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接受调查通知书</w:t>
      </w:r>
    </w:p>
    <w:p>
      <w:pPr>
        <w:jc w:val="center"/>
        <w:rPr>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天津市华桂房地产开发有限公司：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你单位建设的华桂房地产开发有限公司津滨汉（挂）2017-2号地块项目（碧御园）一期项目未按规定日期要求进行勘察及维修的行为，涉嫌违反《天津市商品房管理条例》第三十四条：在保修期限内，商品房存在不影响安全使用的质量缺陷的，房地产开发企业应当在五日内予以勘察、维修；给购房人造成损失的，应当承担赔偿责任。赔偿范围包括因维修造成损坏的修复费用、误工损失和其他直接经济损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前我单位工作人员已通过电话联系等方式和你单位相关人员取得联系并要求你单位人员配合进行询问调查，但你单位人员均未予配合。现已初步证明你单位在该项目确存在上述违法行为。根据《中华人民共和国行政处罚法》等规定，你公司有配合接受调查的义务。现再次要求你单位于收到本通知书后6个工作日内携带下列资料到我单位接受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1、委托授权书；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2、受委托人、法人身份证复印件、受委托人社保证明；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3、其他与案件有关的材料；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注：所有复印件均需加盖你单位公章。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如你单位不按期接受调查的，视为对上述违法行为无异议；你公司拒绝配合接受调查和提供材料的情况，亦须承担相应的法律后果。</w:t>
      </w:r>
    </w:p>
    <w:p>
      <w:pPr>
        <w:ind w:firstLine="560"/>
        <w:jc w:val="both"/>
        <w:rPr>
          <w:rFonts w:hint="eastAsia" w:ascii="仿宋_GB2312" w:hAnsi="仿宋_GB2312" w:eastAsia="仿宋_GB2312" w:cs="仿宋_GB2312"/>
          <w:sz w:val="32"/>
          <w:szCs w:val="32"/>
          <w:lang w:val="en-US" w:eastAsia="zh-CN"/>
        </w:rPr>
      </w:pPr>
    </w:p>
    <w:p>
      <w:pPr>
        <w:ind w:firstLine="2854" w:firstLineChars="892"/>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13</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（联系地址：天津市滨海新区大连东道1060号滨海</w:t>
      </w:r>
    </w:p>
    <w:p>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新区人民政府5号楼5125室；</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ascii="仿宋_GB2312" w:hAnsi="仿宋_GB2312" w:eastAsia="仿宋_GB2312" w:cs="仿宋_GB2312"/>
          <w:b w:val="0"/>
          <w:bCs/>
          <w:sz w:val="32"/>
          <w:szCs w:val="32"/>
          <w:lang w:val="en-US" w:eastAsia="zh-CN"/>
        </w:rPr>
        <w:t xml:space="preserve">      联系电话：022-63001894）</w:t>
      </w:r>
    </w:p>
    <w:p>
      <w:pPr>
        <w:pStyle w:val="4"/>
        <w:keepNext w:val="0"/>
        <w:keepLines w:val="0"/>
        <w:pageBreakBefore w:val="0"/>
        <w:kinsoku/>
        <w:wordWrap/>
        <w:overflowPunct/>
        <w:topLinePunct w:val="0"/>
        <w:autoSpaceDE/>
        <w:autoSpaceDN/>
        <w:bidi w:val="0"/>
        <w:adjustRightInd/>
        <w:snapToGrid/>
        <w:spacing w:after="0" w:line="580" w:lineRule="exact"/>
        <w:ind w:left="0" w:leftChars="0" w:firstLine="0" w:firstLineChars="0"/>
        <w:textAlignment w:val="auto"/>
        <w:rPr>
          <w:rFonts w:hint="eastAsia" w:ascii="Times New Roman" w:hAnsi="Times New Roman" w:eastAsia="仿宋_GB2312"/>
          <w:sz w:val="32"/>
          <w:szCs w:val="32"/>
          <w:lang w:val="en" w:eastAsia="zh-CN"/>
        </w:rPr>
      </w:pPr>
      <w:r>
        <w:rPr>
          <w:rFonts w:hint="eastAsia" w:ascii="仿宋_GB2312" w:hAnsi="仿宋_GB2312" w:eastAsia="仿宋_GB2312" w:cs="Times New Roman"/>
          <w:sz w:val="32"/>
          <w:szCs w:val="32"/>
          <w:lang w:val="en-US" w:eastAsia="zh-CN"/>
        </w:rPr>
        <w:t xml:space="preserve">         </w:t>
      </w:r>
    </w:p>
    <w:sectPr>
      <w:footerReference r:id="rId3" w:type="default"/>
      <w:pgSz w:w="11906" w:h="16838"/>
      <w:pgMar w:top="1837"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TE0ZDMwOTJhNzY5OWRmYmI3ZDIyMzIyMzcyN2YifQ=="/>
  </w:docVars>
  <w:rsids>
    <w:rsidRoot w:val="009A1673"/>
    <w:rsid w:val="0006377A"/>
    <w:rsid w:val="000653CB"/>
    <w:rsid w:val="000872D9"/>
    <w:rsid w:val="00174E43"/>
    <w:rsid w:val="00246A33"/>
    <w:rsid w:val="002B1217"/>
    <w:rsid w:val="002C678D"/>
    <w:rsid w:val="002E7D98"/>
    <w:rsid w:val="003A7319"/>
    <w:rsid w:val="003F6268"/>
    <w:rsid w:val="004220E6"/>
    <w:rsid w:val="00442D74"/>
    <w:rsid w:val="004548BA"/>
    <w:rsid w:val="004B0A6E"/>
    <w:rsid w:val="004E5CA0"/>
    <w:rsid w:val="00532A05"/>
    <w:rsid w:val="005447B7"/>
    <w:rsid w:val="005C560E"/>
    <w:rsid w:val="005D26DE"/>
    <w:rsid w:val="00635F14"/>
    <w:rsid w:val="00656DE9"/>
    <w:rsid w:val="007068A7"/>
    <w:rsid w:val="00737361"/>
    <w:rsid w:val="007A6601"/>
    <w:rsid w:val="007A714A"/>
    <w:rsid w:val="007E224C"/>
    <w:rsid w:val="007E3D10"/>
    <w:rsid w:val="008274B1"/>
    <w:rsid w:val="00837378"/>
    <w:rsid w:val="00887E6F"/>
    <w:rsid w:val="008D3C76"/>
    <w:rsid w:val="00910E3C"/>
    <w:rsid w:val="00930434"/>
    <w:rsid w:val="00930E50"/>
    <w:rsid w:val="009A1673"/>
    <w:rsid w:val="00A3652E"/>
    <w:rsid w:val="00A742EC"/>
    <w:rsid w:val="00B95167"/>
    <w:rsid w:val="00BE1545"/>
    <w:rsid w:val="00C84D4D"/>
    <w:rsid w:val="00CD399B"/>
    <w:rsid w:val="00D17AC9"/>
    <w:rsid w:val="00DB6336"/>
    <w:rsid w:val="00E117ED"/>
    <w:rsid w:val="00E47D22"/>
    <w:rsid w:val="00E65A40"/>
    <w:rsid w:val="00F40061"/>
    <w:rsid w:val="00F5333A"/>
    <w:rsid w:val="00FA343C"/>
    <w:rsid w:val="00FA568D"/>
    <w:rsid w:val="00FE0599"/>
    <w:rsid w:val="018A4F9C"/>
    <w:rsid w:val="01AE1341"/>
    <w:rsid w:val="01CE73D9"/>
    <w:rsid w:val="01E12B69"/>
    <w:rsid w:val="033A0C2B"/>
    <w:rsid w:val="0343558F"/>
    <w:rsid w:val="05962A91"/>
    <w:rsid w:val="05D11A97"/>
    <w:rsid w:val="05F2584F"/>
    <w:rsid w:val="06FB2565"/>
    <w:rsid w:val="072B3261"/>
    <w:rsid w:val="075737BB"/>
    <w:rsid w:val="079A3C25"/>
    <w:rsid w:val="080B15AA"/>
    <w:rsid w:val="08483CAB"/>
    <w:rsid w:val="09005DD8"/>
    <w:rsid w:val="0AC96BCC"/>
    <w:rsid w:val="0B426F27"/>
    <w:rsid w:val="0D3C49FE"/>
    <w:rsid w:val="0D453A1C"/>
    <w:rsid w:val="0E42056A"/>
    <w:rsid w:val="0EE52582"/>
    <w:rsid w:val="0F0217F5"/>
    <w:rsid w:val="10385C54"/>
    <w:rsid w:val="111A671C"/>
    <w:rsid w:val="11921E84"/>
    <w:rsid w:val="11A67B2B"/>
    <w:rsid w:val="11F254F3"/>
    <w:rsid w:val="123D7EC1"/>
    <w:rsid w:val="13AD05CE"/>
    <w:rsid w:val="14625C4A"/>
    <w:rsid w:val="147EC7AC"/>
    <w:rsid w:val="164D02A2"/>
    <w:rsid w:val="16C40DBE"/>
    <w:rsid w:val="174B2FAF"/>
    <w:rsid w:val="177C6E86"/>
    <w:rsid w:val="17FD641A"/>
    <w:rsid w:val="188D03EF"/>
    <w:rsid w:val="18AF6CDA"/>
    <w:rsid w:val="198A59A0"/>
    <w:rsid w:val="198D2C70"/>
    <w:rsid w:val="19EC48E7"/>
    <w:rsid w:val="19FD21D8"/>
    <w:rsid w:val="1A025683"/>
    <w:rsid w:val="1A092E66"/>
    <w:rsid w:val="1A693B70"/>
    <w:rsid w:val="1AFC4CEC"/>
    <w:rsid w:val="1B865037"/>
    <w:rsid w:val="1CF46060"/>
    <w:rsid w:val="1D1F492A"/>
    <w:rsid w:val="1D434E54"/>
    <w:rsid w:val="1ECF6445"/>
    <w:rsid w:val="1F69491A"/>
    <w:rsid w:val="1FAF2114"/>
    <w:rsid w:val="1FD926B6"/>
    <w:rsid w:val="206B2CAA"/>
    <w:rsid w:val="20962808"/>
    <w:rsid w:val="22761828"/>
    <w:rsid w:val="23841D23"/>
    <w:rsid w:val="23DA3019"/>
    <w:rsid w:val="24444E47"/>
    <w:rsid w:val="244D229B"/>
    <w:rsid w:val="254D24FE"/>
    <w:rsid w:val="276C53BD"/>
    <w:rsid w:val="27750150"/>
    <w:rsid w:val="28D82727"/>
    <w:rsid w:val="294607E9"/>
    <w:rsid w:val="2A3B5611"/>
    <w:rsid w:val="2A651C46"/>
    <w:rsid w:val="2A887141"/>
    <w:rsid w:val="2B3272FF"/>
    <w:rsid w:val="2B7D59D5"/>
    <w:rsid w:val="2BAD55F8"/>
    <w:rsid w:val="2BF86091"/>
    <w:rsid w:val="2C1520B2"/>
    <w:rsid w:val="2C2078FF"/>
    <w:rsid w:val="2D025B80"/>
    <w:rsid w:val="2D3D22C5"/>
    <w:rsid w:val="2E167F46"/>
    <w:rsid w:val="2E342663"/>
    <w:rsid w:val="2EBB666D"/>
    <w:rsid w:val="2EE71A7A"/>
    <w:rsid w:val="2EEE0998"/>
    <w:rsid w:val="2F4C2A75"/>
    <w:rsid w:val="2F5403B6"/>
    <w:rsid w:val="2F7D5295"/>
    <w:rsid w:val="30014109"/>
    <w:rsid w:val="30FD39D4"/>
    <w:rsid w:val="30FE529C"/>
    <w:rsid w:val="3163741B"/>
    <w:rsid w:val="31D96BB8"/>
    <w:rsid w:val="32035262"/>
    <w:rsid w:val="33011273"/>
    <w:rsid w:val="331C5AD4"/>
    <w:rsid w:val="332B5883"/>
    <w:rsid w:val="34113A5E"/>
    <w:rsid w:val="342428D2"/>
    <w:rsid w:val="34E5742E"/>
    <w:rsid w:val="357F04A4"/>
    <w:rsid w:val="35C07D13"/>
    <w:rsid w:val="372F4388"/>
    <w:rsid w:val="374B1C32"/>
    <w:rsid w:val="39497780"/>
    <w:rsid w:val="3995216C"/>
    <w:rsid w:val="39AEF5D9"/>
    <w:rsid w:val="39B76556"/>
    <w:rsid w:val="39BF52D6"/>
    <w:rsid w:val="39F032F6"/>
    <w:rsid w:val="3A04639B"/>
    <w:rsid w:val="3AAD1707"/>
    <w:rsid w:val="3B5E4F79"/>
    <w:rsid w:val="3BD52FC4"/>
    <w:rsid w:val="3D4B30B1"/>
    <w:rsid w:val="3DA31212"/>
    <w:rsid w:val="3DD16176"/>
    <w:rsid w:val="3DFF3D3D"/>
    <w:rsid w:val="3E414D4D"/>
    <w:rsid w:val="3F0142EA"/>
    <w:rsid w:val="3F415F8E"/>
    <w:rsid w:val="3F737735"/>
    <w:rsid w:val="3F7B712A"/>
    <w:rsid w:val="3FFFA540"/>
    <w:rsid w:val="40786988"/>
    <w:rsid w:val="40A86DBD"/>
    <w:rsid w:val="41880811"/>
    <w:rsid w:val="418A09F4"/>
    <w:rsid w:val="41E846A1"/>
    <w:rsid w:val="43147A67"/>
    <w:rsid w:val="43467750"/>
    <w:rsid w:val="4389125B"/>
    <w:rsid w:val="43900BE6"/>
    <w:rsid w:val="43FF5A91"/>
    <w:rsid w:val="44046EB0"/>
    <w:rsid w:val="44226C66"/>
    <w:rsid w:val="44DC1567"/>
    <w:rsid w:val="45430FC0"/>
    <w:rsid w:val="45594965"/>
    <w:rsid w:val="45BE2A1A"/>
    <w:rsid w:val="45F98264"/>
    <w:rsid w:val="4672742E"/>
    <w:rsid w:val="46AA49F5"/>
    <w:rsid w:val="46C065EC"/>
    <w:rsid w:val="48651873"/>
    <w:rsid w:val="4988068C"/>
    <w:rsid w:val="4B205ED8"/>
    <w:rsid w:val="4C4A5008"/>
    <w:rsid w:val="4D234FAF"/>
    <w:rsid w:val="4D8C0147"/>
    <w:rsid w:val="4DD27E20"/>
    <w:rsid w:val="4DD97637"/>
    <w:rsid w:val="4DFBBDE4"/>
    <w:rsid w:val="4E507709"/>
    <w:rsid w:val="4E7479E1"/>
    <w:rsid w:val="4E873E4C"/>
    <w:rsid w:val="4EC23A47"/>
    <w:rsid w:val="4EC570B5"/>
    <w:rsid w:val="4F799BE0"/>
    <w:rsid w:val="4F7A2E12"/>
    <w:rsid w:val="4FB7B2A3"/>
    <w:rsid w:val="4FDF5682"/>
    <w:rsid w:val="5010292C"/>
    <w:rsid w:val="51031219"/>
    <w:rsid w:val="51210FA7"/>
    <w:rsid w:val="51DFA726"/>
    <w:rsid w:val="51FD7691"/>
    <w:rsid w:val="520F2153"/>
    <w:rsid w:val="523924E1"/>
    <w:rsid w:val="525B2D70"/>
    <w:rsid w:val="534356E1"/>
    <w:rsid w:val="53A1262D"/>
    <w:rsid w:val="54273E81"/>
    <w:rsid w:val="54B851F7"/>
    <w:rsid w:val="54B91FDF"/>
    <w:rsid w:val="553046B3"/>
    <w:rsid w:val="55D6A92A"/>
    <w:rsid w:val="55DD4ECB"/>
    <w:rsid w:val="561B7A15"/>
    <w:rsid w:val="564B0F2E"/>
    <w:rsid w:val="56776DE0"/>
    <w:rsid w:val="56C20CC9"/>
    <w:rsid w:val="56FF0B00"/>
    <w:rsid w:val="56FF3821"/>
    <w:rsid w:val="576560B3"/>
    <w:rsid w:val="579D1A0E"/>
    <w:rsid w:val="57A469A0"/>
    <w:rsid w:val="57FE0778"/>
    <w:rsid w:val="58AA6A09"/>
    <w:rsid w:val="596C1D16"/>
    <w:rsid w:val="598A0668"/>
    <w:rsid w:val="5AFA5E4B"/>
    <w:rsid w:val="5B0D71D0"/>
    <w:rsid w:val="5B3D7001"/>
    <w:rsid w:val="5BEF0D67"/>
    <w:rsid w:val="5BF60164"/>
    <w:rsid w:val="5C9F30C9"/>
    <w:rsid w:val="5CDA3CE1"/>
    <w:rsid w:val="5CEA4B0F"/>
    <w:rsid w:val="5D247EBB"/>
    <w:rsid w:val="5D2F6C6E"/>
    <w:rsid w:val="5D40071D"/>
    <w:rsid w:val="5EFE48A1"/>
    <w:rsid w:val="5F2747C7"/>
    <w:rsid w:val="5F344322"/>
    <w:rsid w:val="5F702F44"/>
    <w:rsid w:val="5FB94982"/>
    <w:rsid w:val="5FEF17A8"/>
    <w:rsid w:val="5FFDDD9E"/>
    <w:rsid w:val="60FD0F2E"/>
    <w:rsid w:val="611A3467"/>
    <w:rsid w:val="61556FAC"/>
    <w:rsid w:val="61F077B5"/>
    <w:rsid w:val="62593D9F"/>
    <w:rsid w:val="62662C30"/>
    <w:rsid w:val="627C4C22"/>
    <w:rsid w:val="62E4461B"/>
    <w:rsid w:val="62F7340B"/>
    <w:rsid w:val="63CFD89B"/>
    <w:rsid w:val="63E37525"/>
    <w:rsid w:val="644A1FC7"/>
    <w:rsid w:val="64BE5DF7"/>
    <w:rsid w:val="65BF033D"/>
    <w:rsid w:val="65DB364E"/>
    <w:rsid w:val="66D22D6C"/>
    <w:rsid w:val="673A1AC2"/>
    <w:rsid w:val="677B6E21"/>
    <w:rsid w:val="67AF60E3"/>
    <w:rsid w:val="68CA50AF"/>
    <w:rsid w:val="68FD7985"/>
    <w:rsid w:val="69B729A1"/>
    <w:rsid w:val="6A212427"/>
    <w:rsid w:val="6BCC3834"/>
    <w:rsid w:val="6C4E30C5"/>
    <w:rsid w:val="6CF05B69"/>
    <w:rsid w:val="6D631F9F"/>
    <w:rsid w:val="6D7D1057"/>
    <w:rsid w:val="6DBB5045"/>
    <w:rsid w:val="6DEF3D59"/>
    <w:rsid w:val="6EA6C5F1"/>
    <w:rsid w:val="6EB30B75"/>
    <w:rsid w:val="6F0F0944"/>
    <w:rsid w:val="6F190B3E"/>
    <w:rsid w:val="6FB940CF"/>
    <w:rsid w:val="6FBEBE59"/>
    <w:rsid w:val="6FE9994F"/>
    <w:rsid w:val="704641FD"/>
    <w:rsid w:val="706A6FF6"/>
    <w:rsid w:val="722335AE"/>
    <w:rsid w:val="736B0644"/>
    <w:rsid w:val="74012A01"/>
    <w:rsid w:val="75042208"/>
    <w:rsid w:val="751F2436"/>
    <w:rsid w:val="75646473"/>
    <w:rsid w:val="75814476"/>
    <w:rsid w:val="76094D8D"/>
    <w:rsid w:val="760A7538"/>
    <w:rsid w:val="764B3E40"/>
    <w:rsid w:val="772F6015"/>
    <w:rsid w:val="77AC46E5"/>
    <w:rsid w:val="77DEABBF"/>
    <w:rsid w:val="77FF7B18"/>
    <w:rsid w:val="77FFD019"/>
    <w:rsid w:val="796D8906"/>
    <w:rsid w:val="79BF976A"/>
    <w:rsid w:val="79E84010"/>
    <w:rsid w:val="7AAB101F"/>
    <w:rsid w:val="7ABB299E"/>
    <w:rsid w:val="7B167A92"/>
    <w:rsid w:val="7B244DF7"/>
    <w:rsid w:val="7BF7D3B0"/>
    <w:rsid w:val="7CA103C5"/>
    <w:rsid w:val="7D547718"/>
    <w:rsid w:val="7DBB4B94"/>
    <w:rsid w:val="7DC301B8"/>
    <w:rsid w:val="7DFF0FD2"/>
    <w:rsid w:val="7E766CCC"/>
    <w:rsid w:val="7EB25300"/>
    <w:rsid w:val="7EEF94B9"/>
    <w:rsid w:val="7EF8435D"/>
    <w:rsid w:val="7F054C3B"/>
    <w:rsid w:val="7F574870"/>
    <w:rsid w:val="7F5818EC"/>
    <w:rsid w:val="7FAC9185"/>
    <w:rsid w:val="7FADFE9D"/>
    <w:rsid w:val="7FB6F30A"/>
    <w:rsid w:val="7FBB24E9"/>
    <w:rsid w:val="7FC046B3"/>
    <w:rsid w:val="7FD75BA2"/>
    <w:rsid w:val="7FE156D3"/>
    <w:rsid w:val="7FFE256E"/>
    <w:rsid w:val="875AFEBA"/>
    <w:rsid w:val="95FDA71F"/>
    <w:rsid w:val="9AD7F0EB"/>
    <w:rsid w:val="9DFEBB1F"/>
    <w:rsid w:val="A5BFBBDD"/>
    <w:rsid w:val="AAA8DB68"/>
    <w:rsid w:val="AEFCEA21"/>
    <w:rsid w:val="AFFEDD30"/>
    <w:rsid w:val="B09E1583"/>
    <w:rsid w:val="B2767731"/>
    <w:rsid w:val="B6FF858B"/>
    <w:rsid w:val="BCFEC9F3"/>
    <w:rsid w:val="BD3D8086"/>
    <w:rsid w:val="BDF716C4"/>
    <w:rsid w:val="BECB912A"/>
    <w:rsid w:val="BEDE5B05"/>
    <w:rsid w:val="BF0D2B77"/>
    <w:rsid w:val="BF0FE1FC"/>
    <w:rsid w:val="BFC17FAE"/>
    <w:rsid w:val="C5FFFC3C"/>
    <w:rsid w:val="CF930549"/>
    <w:rsid w:val="CFF934A4"/>
    <w:rsid w:val="D2FC4472"/>
    <w:rsid w:val="DF3F04D4"/>
    <w:rsid w:val="DF7AAEEA"/>
    <w:rsid w:val="DF9D03F8"/>
    <w:rsid w:val="DFD29F36"/>
    <w:rsid w:val="E3695B6D"/>
    <w:rsid w:val="E5DB167D"/>
    <w:rsid w:val="E7FA943C"/>
    <w:rsid w:val="EBDB3749"/>
    <w:rsid w:val="EBEE425C"/>
    <w:rsid w:val="ED4F1AF9"/>
    <w:rsid w:val="EDFB242F"/>
    <w:rsid w:val="EEEF1BC1"/>
    <w:rsid w:val="EFEF68DC"/>
    <w:rsid w:val="F1F7BE9B"/>
    <w:rsid w:val="F1FF890B"/>
    <w:rsid w:val="F33E0932"/>
    <w:rsid w:val="F5AF0007"/>
    <w:rsid w:val="F6DF586F"/>
    <w:rsid w:val="F74701C2"/>
    <w:rsid w:val="F74B0310"/>
    <w:rsid w:val="F7FD4175"/>
    <w:rsid w:val="F97F76A3"/>
    <w:rsid w:val="FA5729D0"/>
    <w:rsid w:val="FA6F1242"/>
    <w:rsid w:val="FAE7BAD5"/>
    <w:rsid w:val="FBEFBF6B"/>
    <w:rsid w:val="FBFDABDA"/>
    <w:rsid w:val="FBFEF58E"/>
    <w:rsid w:val="FCBE4737"/>
    <w:rsid w:val="FD7375F9"/>
    <w:rsid w:val="FDFFB647"/>
    <w:rsid w:val="FEDE3699"/>
    <w:rsid w:val="FEF3E11B"/>
    <w:rsid w:val="FEFD62BE"/>
    <w:rsid w:val="FF7BB3EA"/>
    <w:rsid w:val="FFB2FC79"/>
    <w:rsid w:val="FFDFFDCB"/>
    <w:rsid w:val="FFFDE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0" w:name="HTML Typewriter"/>
    <w:lsdException w:qFormat="1"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4"/>
    <w:basedOn w:val="1"/>
    <w:next w:val="1"/>
    <w:qFormat/>
    <w:uiPriority w:val="0"/>
    <w:pPr>
      <w:keepNext/>
      <w:spacing w:before="240" w:after="60"/>
      <w:outlineLvl w:val="3"/>
    </w:pPr>
    <w:rPr>
      <w:b/>
      <w:bCs/>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link w:val="25"/>
    <w:unhideWhenUsed/>
    <w:qFormat/>
    <w:uiPriority w:val="0"/>
    <w:pPr>
      <w:spacing w:after="120"/>
      <w:ind w:left="420" w:leftChars="200"/>
    </w:pPr>
  </w:style>
  <w:style w:type="paragraph" w:styleId="5">
    <w:name w:val="Body Text Indent 2"/>
    <w:basedOn w:val="1"/>
    <w:unhideWhenUsed/>
    <w:qFormat/>
    <w:uiPriority w:val="99"/>
    <w:pPr>
      <w:ind w:firstLine="644" w:firstLineChars="200"/>
    </w:pPr>
    <w:rPr>
      <w:rFonts w:ascii="Times New Roman" w:hAnsi="Times New Roman" w:eastAsia="黑体"/>
      <w:sz w:val="32"/>
    </w:rPr>
  </w:style>
  <w:style w:type="paragraph" w:styleId="6">
    <w:name w:val="Balloon Text"/>
    <w:basedOn w:val="1"/>
    <w:link w:val="26"/>
    <w:qFormat/>
    <w:uiPriority w:val="0"/>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unhideWhenUsed/>
    <w:qFormat/>
    <w:uiPriority w:val="0"/>
    <w:rPr>
      <w:color w:val="0153A1"/>
      <w:u w:val="none"/>
    </w:rPr>
  </w:style>
  <w:style w:type="character" w:styleId="17">
    <w:name w:val="Emphasis"/>
    <w:basedOn w:val="13"/>
    <w:qFormat/>
    <w:uiPriority w:val="0"/>
    <w:rPr>
      <w:b/>
    </w:rPr>
  </w:style>
  <w:style w:type="character" w:styleId="18">
    <w:name w:val="HTML Definition"/>
    <w:basedOn w:val="13"/>
    <w:unhideWhenUsed/>
    <w:qFormat/>
    <w:uiPriority w:val="0"/>
  </w:style>
  <w:style w:type="character" w:styleId="19">
    <w:name w:val="HTML Variable"/>
    <w:basedOn w:val="13"/>
    <w:unhideWhenUsed/>
    <w:qFormat/>
    <w:uiPriority w:val="0"/>
  </w:style>
  <w:style w:type="character" w:styleId="20">
    <w:name w:val="Hyperlink"/>
    <w:basedOn w:val="13"/>
    <w:unhideWhenUsed/>
    <w:qFormat/>
    <w:uiPriority w:val="0"/>
    <w:rPr>
      <w:color w:val="0153A1"/>
      <w:u w:val="none"/>
    </w:rPr>
  </w:style>
  <w:style w:type="character" w:styleId="21">
    <w:name w:val="HTML Code"/>
    <w:basedOn w:val="13"/>
    <w:unhideWhenUsed/>
    <w:qFormat/>
    <w:uiPriority w:val="0"/>
    <w:rPr>
      <w:rFonts w:ascii="Courier New" w:hAnsi="Courier New"/>
      <w:sz w:val="20"/>
    </w:rPr>
  </w:style>
  <w:style w:type="character" w:styleId="22">
    <w:name w:val="HTML Cite"/>
    <w:basedOn w:val="13"/>
    <w:unhideWhenUsed/>
    <w:qFormat/>
    <w:uiPriority w:val="0"/>
  </w:style>
  <w:style w:type="character" w:styleId="23">
    <w:name w:val="HTML Keyboard"/>
    <w:basedOn w:val="13"/>
    <w:unhideWhenUsed/>
    <w:qFormat/>
    <w:uiPriority w:val="0"/>
    <w:rPr>
      <w:rFonts w:ascii="Courier New" w:hAnsi="Courier New"/>
      <w:sz w:val="20"/>
    </w:rPr>
  </w:style>
  <w:style w:type="character" w:styleId="24">
    <w:name w:val="HTML Sample"/>
    <w:basedOn w:val="13"/>
    <w:unhideWhenUsed/>
    <w:qFormat/>
    <w:uiPriority w:val="0"/>
    <w:rPr>
      <w:rFonts w:ascii="Courier New" w:hAnsi="Courier New"/>
    </w:rPr>
  </w:style>
  <w:style w:type="character" w:customStyle="1" w:styleId="25">
    <w:name w:val="正文文本缩进 Char"/>
    <w:basedOn w:val="13"/>
    <w:link w:val="4"/>
    <w:qFormat/>
    <w:uiPriority w:val="0"/>
    <w:rPr>
      <w:kern w:val="2"/>
      <w:sz w:val="21"/>
      <w:szCs w:val="24"/>
    </w:rPr>
  </w:style>
  <w:style w:type="character" w:customStyle="1" w:styleId="26">
    <w:name w:val="批注框文本 Char"/>
    <w:link w:val="6"/>
    <w:qFormat/>
    <w:uiPriority w:val="0"/>
    <w:rPr>
      <w:rFonts w:ascii="Calibri" w:hAnsi="Calibri" w:eastAsia="宋体" w:cs="Times New Roman"/>
      <w:kern w:val="2"/>
      <w:sz w:val="18"/>
      <w:szCs w:val="18"/>
    </w:rPr>
  </w:style>
  <w:style w:type="character" w:customStyle="1" w:styleId="27">
    <w:name w:val="页脚 Char"/>
    <w:link w:val="7"/>
    <w:qFormat/>
    <w:uiPriority w:val="99"/>
    <w:rPr>
      <w:rFonts w:ascii="Calibri" w:hAnsi="Calibri" w:eastAsia="宋体" w:cs="Times New Roman"/>
      <w:kern w:val="2"/>
      <w:sz w:val="18"/>
      <w:szCs w:val="18"/>
    </w:rPr>
  </w:style>
  <w:style w:type="character" w:customStyle="1" w:styleId="28">
    <w:name w:val="页眉 Char"/>
    <w:link w:val="8"/>
    <w:qFormat/>
    <w:uiPriority w:val="0"/>
    <w:rPr>
      <w:rFonts w:ascii="Calibri" w:hAnsi="Calibri" w:eastAsia="宋体" w:cs="Times New Roman"/>
      <w:kern w:val="2"/>
      <w:sz w:val="18"/>
      <w:szCs w:val="18"/>
    </w:rPr>
  </w:style>
  <w:style w:type="character" w:customStyle="1" w:styleId="29">
    <w:name w:val="tmpztreemove_arrow"/>
    <w:basedOn w:val="13"/>
    <w:qFormat/>
    <w:uiPriority w:val="0"/>
  </w:style>
  <w:style w:type="character" w:customStyle="1" w:styleId="30">
    <w:name w:val="button"/>
    <w:basedOn w:val="13"/>
    <w:qFormat/>
    <w:uiPriority w:val="0"/>
  </w:style>
  <w:style w:type="paragraph" w:styleId="31">
    <w:name w:val="List Paragraph"/>
    <w:basedOn w:val="1"/>
    <w:qFormat/>
    <w:uiPriority w:val="34"/>
    <w:pPr>
      <w:ind w:firstLine="420" w:firstLineChars="200"/>
    </w:pPr>
  </w:style>
  <w:style w:type="paragraph" w:customStyle="1" w:styleId="32">
    <w:name w:val="正文1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21263</Words>
  <Characters>23005</Characters>
  <Lines>3</Lines>
  <Paragraphs>1</Paragraphs>
  <TotalTime>3</TotalTime>
  <ScaleCrop>false</ScaleCrop>
  <LinksUpToDate>false</LinksUpToDate>
  <CharactersWithSpaces>23595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2023-07-29T23:01:00Z</dcterms:created>
  <dc:creator>王建</dc:creator>
  <cp:lastModifiedBy>孙鑫</cp:lastModifiedBy>
  <cp:lastPrinted>2020-09-05T23:48:00Z</cp:lastPrinted>
  <dcterms:modified xsi:type="dcterms:W3CDTF">2025-11-07T10:02:02Z</dcterms:modified>
  <dc:title>天津市滨海新区住房和建设委员会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060CA99249DD4A7EBF6594DE62C137B0_13</vt:lpwstr>
  </property>
  <property fmtid="{D5CDD505-2E9C-101B-9397-08002B2CF9AE}" pid="4" name="KSOTemplateDocerSaveRecord">
    <vt:lpwstr>eyJoZGlkIjoiYmYzMTE0ZDMwOTJhNzY5OWRmYmI3ZDIyMzIyMzcyN2YiLCJ1c2VySWQiOiI0OTIwMTIxNzkifQ==</vt:lpwstr>
  </property>
</Properties>
</file>